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0EF" w:rsidRPr="005D0BA3" w:rsidRDefault="005D0BA3" w:rsidP="005D0BA3">
      <w:pPr>
        <w:tabs>
          <w:tab w:val="left" w:pos="2457"/>
          <w:tab w:val="left" w:pos="4264"/>
          <w:tab w:val="left" w:pos="4807"/>
          <w:tab w:val="left" w:pos="5254"/>
          <w:tab w:val="left" w:pos="5745"/>
          <w:tab w:val="left" w:pos="6092"/>
          <w:tab w:val="left" w:pos="6533"/>
          <w:tab w:val="left" w:pos="6950"/>
        </w:tabs>
        <w:jc w:val="center"/>
        <w:rPr>
          <w:rFonts w:ascii="Times New Roman"/>
          <w:sz w:val="48"/>
          <w:szCs w:val="48"/>
        </w:rPr>
      </w:pPr>
      <w:r w:rsidRPr="005D0BA3">
        <w:rPr>
          <w:rFonts w:ascii="Times New Roman"/>
          <w:noProof/>
          <w:sz w:val="48"/>
          <w:szCs w:val="48"/>
        </w:rPr>
        <w:t>MERGE&amp;ICE</w:t>
      </w:r>
    </w:p>
    <w:p w:rsidR="009D70EF" w:rsidRDefault="00000000">
      <w:pPr>
        <w:pStyle w:val="Title"/>
      </w:pPr>
      <w:r>
        <w:rPr>
          <w:spacing w:val="-2"/>
        </w:rPr>
        <w:t>RETOURFORMULIER</w:t>
      </w:r>
    </w:p>
    <w:p w:rsidR="009D70EF" w:rsidRDefault="00000000">
      <w:pPr>
        <w:pStyle w:val="BodyText"/>
        <w:spacing w:before="17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691897</wp:posOffset>
                </wp:positionH>
                <wp:positionV relativeFrom="paragraph">
                  <wp:posOffset>272561</wp:posOffset>
                </wp:positionV>
                <wp:extent cx="6123940" cy="109283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10928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:rsidR="009D70EF" w:rsidRDefault="00000000">
                            <w:pPr>
                              <w:spacing w:before="7"/>
                              <w:ind w:left="43"/>
                              <w:rPr>
                                <w:rFonts w:ascii="Tahom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RETOUR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VOORWAARDEN:</w:t>
                            </w:r>
                          </w:p>
                          <w:p w:rsidR="009D70EF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"/>
                                <w:tab w:val="left" w:pos="179"/>
                              </w:tabs>
                              <w:spacing w:before="38" w:line="309" w:lineRule="auto"/>
                              <w:ind w:right="351" w:hanging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Gepersonaliseerde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items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kunnen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helaas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niet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geretourneerd/geruild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worden,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omdat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deze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naar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jouw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specifieke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wensen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gemaakt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zijn.</w:t>
                            </w:r>
                          </w:p>
                          <w:p w:rsidR="009D70EF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"/>
                                <w:tab w:val="left" w:pos="177"/>
                              </w:tabs>
                              <w:spacing w:before="2" w:line="309" w:lineRule="auto"/>
                              <w:ind w:left="40" w:right="101" w:hanging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artikelen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dienen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ongedragen,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onbeschadigd,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zonder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vlekken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duidelijk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aanwezige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geuren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(zoals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parfum/rook/huisdieren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etc.)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zijn.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geval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van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badkleding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dient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hygiëne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strip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nog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aanwezig</w:t>
                            </w:r>
                          </w:p>
                          <w:p w:rsidR="009D70EF" w:rsidRDefault="00000000">
                            <w:pPr>
                              <w:pStyle w:val="BodyText"/>
                              <w:ind w:left="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te</w:t>
                            </w:r>
                            <w:r>
                              <w:rPr>
                                <w:rFonts w:ascii="Times New Roman"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zijn.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54.5pt;margin-top:21.45pt;width:482.2pt;height:86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" fillcolor="#f2f2f2" stroked="f">
                <v:textbox inset="0,0,0,0">
                  <w:txbxContent>
                    <w:p w:rsidR="009D70EF" w:rsidRDefault="00000000">
                      <w:pPr>
                        <w:spacing w:before="7"/>
                        <w:ind w:left="43"/>
                        <w:rPr>
                          <w:rFonts w:ascii="Tahom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pacing w:val="-4"/>
                          <w:sz w:val="20"/>
                        </w:rPr>
                        <w:t>RETOUR</w:t>
                      </w:r>
                      <w:r>
                        <w:rPr>
                          <w:rFonts w:ascii="Times New Roman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0"/>
                          <w:spacing w:val="-2"/>
                          <w:sz w:val="20"/>
                        </w:rPr>
                        <w:t>VOORWAARDEN:</w:t>
                      </w:r>
                    </w:p>
                    <w:p w:rsidR="009D70EF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2"/>
                          <w:tab w:val="left" w:pos="179"/>
                        </w:tabs>
                        <w:spacing w:before="38" w:line="309" w:lineRule="auto"/>
                        <w:ind w:right="351" w:hanging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Gepersonaliseerde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items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kunnen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helaas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niet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geretourneerd/geruild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worden,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omdat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deze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naar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jouw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specifieke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wensen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gemaakt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zijn.</w:t>
                      </w:r>
                    </w:p>
                    <w:p w:rsidR="009D70EF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0"/>
                          <w:tab w:val="left" w:pos="177"/>
                        </w:tabs>
                        <w:spacing w:before="2" w:line="309" w:lineRule="auto"/>
                        <w:ind w:left="40" w:right="101" w:hanging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artikelen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dienen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ongedragen,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onbeschadigd,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zonder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vlekken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duidelijk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aanwezige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geuren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(zoals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parfum/rook/huisdieren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etc.)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zijn.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geval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van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badkleding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dient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hygiëne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strip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nog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aanwezig</w:t>
                      </w:r>
                    </w:p>
                    <w:p w:rsidR="009D70EF" w:rsidRDefault="00000000">
                      <w:pPr>
                        <w:pStyle w:val="BodyText"/>
                        <w:ind w:left="4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te</w:t>
                      </w:r>
                      <w:r>
                        <w:rPr>
                          <w:rFonts w:ascii="Times New Roman"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zijn.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0EF" w:rsidRDefault="009D70EF">
      <w:pPr>
        <w:pStyle w:val="BodyText"/>
        <w:spacing w:before="75"/>
      </w:pPr>
    </w:p>
    <w:p w:rsidR="009D70EF" w:rsidRDefault="00000000">
      <w:pPr>
        <w:ind w:left="152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RETOURNEREN/OMRUILEN</w:t>
      </w:r>
    </w:p>
    <w:p w:rsidR="009D70EF" w:rsidRDefault="00000000">
      <w:pPr>
        <w:pStyle w:val="BodyText"/>
        <w:spacing w:before="109" w:line="309" w:lineRule="auto"/>
        <w:ind w:left="148" w:right="132" w:firstLine="2"/>
      </w:pPr>
      <w:r>
        <w:rPr>
          <w:w w:val="105"/>
        </w:rPr>
        <w:t>Vul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het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retourformulier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met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benodigde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gegevens.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Wil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je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graag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een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artikel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ruilen?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Op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dit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formulier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kun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je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ook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aangeven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welk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nieuwe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artikel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je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graag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i.p.v.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jouw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geretourneerde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artikel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zou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willen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ontvangen.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Vergeet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hierbij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niet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gewenste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kleur/maat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aan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te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geven.</w:t>
      </w:r>
    </w:p>
    <w:p w:rsidR="009D70EF" w:rsidRDefault="009D70EF">
      <w:pPr>
        <w:pStyle w:val="BodyText"/>
        <w:spacing w:before="99"/>
      </w:pPr>
    </w:p>
    <w:p w:rsidR="009D70EF" w:rsidRDefault="00000000">
      <w:pPr>
        <w:pStyle w:val="BodyText"/>
        <w:ind w:left="150"/>
      </w:pPr>
      <w:r>
        <w:rPr>
          <w:w w:val="105"/>
        </w:rPr>
        <w:t>Vervolgens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kun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je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jouw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retour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(op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eigen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kosten)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samen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met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het</w:t>
      </w:r>
      <w:r>
        <w:rPr>
          <w:rFonts w:ascii="Times New Roman"/>
          <w:spacing w:val="44"/>
          <w:w w:val="105"/>
        </w:rPr>
        <w:t xml:space="preserve"> </w:t>
      </w:r>
      <w:r>
        <w:rPr>
          <w:w w:val="105"/>
        </w:rPr>
        <w:t>retourformulier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opsturen</w:t>
      </w:r>
      <w:r>
        <w:rPr>
          <w:rFonts w:ascii="Times New Roman"/>
          <w:spacing w:val="-4"/>
          <w:w w:val="105"/>
        </w:rPr>
        <w:t xml:space="preserve"> </w:t>
      </w:r>
      <w:r>
        <w:rPr>
          <w:spacing w:val="-2"/>
          <w:w w:val="105"/>
        </w:rPr>
        <w:t>naar:</w:t>
      </w:r>
    </w:p>
    <w:p w:rsidR="009D70EF" w:rsidRDefault="005D0BA3" w:rsidP="005D0BA3">
      <w:pPr>
        <w:spacing w:before="177" w:line="295" w:lineRule="auto"/>
        <w:ind w:left="4303" w:right="4186" w:hanging="117"/>
        <w:jc w:val="center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Merge&amp;ice</w:t>
      </w:r>
      <w:r>
        <w:rPr>
          <w:rFonts w:ascii="Tahoma"/>
          <w:b/>
          <w:spacing w:val="-2"/>
          <w:sz w:val="20"/>
        </w:rPr>
        <w:br/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afd.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ahoma"/>
          <w:b/>
          <w:sz w:val="20"/>
        </w:rPr>
        <w:t>retouren</w:t>
      </w:r>
    </w:p>
    <w:p w:rsidR="009D70EF" w:rsidRDefault="005D0BA3" w:rsidP="005D0BA3">
      <w:pPr>
        <w:spacing w:before="1"/>
        <w:ind w:left="4071"/>
        <w:rPr>
          <w:rFonts w:ascii="Tahoma"/>
          <w:b/>
          <w:sz w:val="20"/>
        </w:rPr>
      </w:pPr>
      <w:r>
        <w:rPr>
          <w:rFonts w:ascii="Tahoma"/>
          <w:b/>
          <w:spacing w:val="-4"/>
          <w:sz w:val="20"/>
        </w:rPr>
        <w:t>Nieuw Zeelandweg 8-C</w:t>
      </w:r>
    </w:p>
    <w:p w:rsidR="009D70EF" w:rsidRDefault="005D0BA3" w:rsidP="005D0BA3">
      <w:pPr>
        <w:spacing w:before="57"/>
        <w:ind w:left="3992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1045 AL Amsterdam</w:t>
      </w:r>
    </w:p>
    <w:p w:rsidR="009D70EF" w:rsidRDefault="009D70EF">
      <w:pPr>
        <w:pStyle w:val="BodyText"/>
        <w:spacing w:before="66"/>
        <w:rPr>
          <w:rFonts w:ascii="Tahoma"/>
          <w:b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3"/>
        <w:gridCol w:w="957"/>
        <w:gridCol w:w="179"/>
        <w:gridCol w:w="1840"/>
        <w:gridCol w:w="2718"/>
      </w:tblGrid>
      <w:tr w:rsidR="009D70EF">
        <w:trPr>
          <w:trHeight w:val="400"/>
        </w:trPr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D70EF" w:rsidRDefault="00000000">
            <w:pPr>
              <w:pStyle w:val="TableParagraph"/>
              <w:spacing w:before="49"/>
              <w:ind w:left="45"/>
              <w:rPr>
                <w:b/>
              </w:rPr>
            </w:pPr>
            <w:r>
              <w:rPr>
                <w:b/>
                <w:spacing w:val="-2"/>
                <w:w w:val="105"/>
              </w:rPr>
              <w:t>NAAM:</w:t>
            </w:r>
          </w:p>
        </w:tc>
        <w:tc>
          <w:tcPr>
            <w:tcW w:w="179" w:type="dxa"/>
            <w:tcBorders>
              <w:left w:val="single" w:sz="8" w:space="0" w:color="000000"/>
              <w:right w:val="single" w:sz="8" w:space="0" w:color="000000"/>
            </w:tcBorders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D70EF" w:rsidRDefault="00000000">
            <w:pPr>
              <w:pStyle w:val="TableParagraph"/>
              <w:spacing w:before="49"/>
              <w:ind w:left="46"/>
              <w:rPr>
                <w:b/>
              </w:rPr>
            </w:pPr>
            <w:r>
              <w:rPr>
                <w:b/>
                <w:spacing w:val="-2"/>
              </w:rPr>
              <w:t>ORDERNUMMER:</w:t>
            </w:r>
          </w:p>
        </w:tc>
      </w:tr>
      <w:tr w:rsidR="009D70EF">
        <w:trPr>
          <w:trHeight w:val="318"/>
        </w:trPr>
        <w:tc>
          <w:tcPr>
            <w:tcW w:w="963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0EF">
        <w:trPr>
          <w:trHeight w:val="318"/>
        </w:trPr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D70EF" w:rsidRDefault="00000000">
            <w:pPr>
              <w:pStyle w:val="TableParagraph"/>
              <w:spacing w:line="288" w:lineRule="exact"/>
              <w:ind w:lef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RETOUR</w:t>
            </w:r>
          </w:p>
        </w:tc>
      </w:tr>
      <w:tr w:rsidR="009D70EF">
        <w:trPr>
          <w:trHeight w:val="609"/>
        </w:trPr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0EF" w:rsidRDefault="00000000">
            <w:pPr>
              <w:pStyle w:val="TableParagraph"/>
              <w:tabs>
                <w:tab w:val="left" w:pos="4204"/>
                <w:tab w:val="left" w:pos="5123"/>
              </w:tabs>
              <w:spacing w:before="19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Naam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product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Maat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Reden</w:t>
            </w:r>
          </w:p>
        </w:tc>
      </w:tr>
      <w:tr w:rsidR="009D70EF">
        <w:trPr>
          <w:trHeight w:val="321"/>
        </w:trPr>
        <w:tc>
          <w:tcPr>
            <w:tcW w:w="3943" w:type="dxa"/>
            <w:tcBorders>
              <w:lef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 w:rsidR="009D70EF" w:rsidRDefault="00000000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71170" cy="20447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170" cy="204470"/>
                                <a:chOff x="0" y="0"/>
                                <a:chExt cx="471170" cy="2044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7117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204470">
                                      <a:moveTo>
                                        <a:pt x="470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7"/>
                                      </a:lnTo>
                                      <a:lnTo>
                                        <a:pt x="470912" y="204217"/>
                                      </a:lnTo>
                                      <a:lnTo>
                                        <a:pt x="470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2309E" id="Group 16" o:spid="_x0000_s1026" style="width:37.1pt;height:16.1pt;mso-position-horizontal-relative:char;mso-position-vertical-relative:line" coordsize="4711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">
                      <v:shape id="Graphic 17" o:spid="_x0000_s1027" style="position:absolute;width:471170;height:204470;visibility:visible;mso-wrap-style:square;v-text-anchor:top" coordsize="4711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" path="m470912,l,,,204217r470912,l470912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8" w:type="dxa"/>
            <w:gridSpan w:val="2"/>
            <w:tcBorders>
              <w:righ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0EF">
        <w:trPr>
          <w:trHeight w:val="103"/>
        </w:trPr>
        <w:tc>
          <w:tcPr>
            <w:tcW w:w="963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9D70EF" w:rsidRDefault="009D70E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D70EF">
        <w:trPr>
          <w:trHeight w:val="321"/>
        </w:trPr>
        <w:tc>
          <w:tcPr>
            <w:tcW w:w="3943" w:type="dxa"/>
            <w:tcBorders>
              <w:lef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 w:rsidR="009D70EF" w:rsidRDefault="00000000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71170" cy="20447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170" cy="204470"/>
                                <a:chOff x="0" y="0"/>
                                <a:chExt cx="471170" cy="2044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7117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204470">
                                      <a:moveTo>
                                        <a:pt x="470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7"/>
                                      </a:lnTo>
                                      <a:lnTo>
                                        <a:pt x="470912" y="204217"/>
                                      </a:lnTo>
                                      <a:lnTo>
                                        <a:pt x="470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6EEB9" id="Group 18" o:spid="_x0000_s1026" style="width:37.1pt;height:16.1pt;mso-position-horizontal-relative:char;mso-position-vertical-relative:line" coordsize="4711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">
                      <v:shape id="Graphic 19" o:spid="_x0000_s1027" style="position:absolute;width:471170;height:204470;visibility:visible;mso-wrap-style:square;v-text-anchor:top" coordsize="4711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" path="m470912,l,,,204217r470912,l470912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8" w:type="dxa"/>
            <w:gridSpan w:val="2"/>
            <w:tcBorders>
              <w:righ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0EF">
        <w:trPr>
          <w:trHeight w:val="103"/>
        </w:trPr>
        <w:tc>
          <w:tcPr>
            <w:tcW w:w="963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9D70EF" w:rsidRDefault="009D70E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D70EF">
        <w:trPr>
          <w:trHeight w:val="321"/>
        </w:trPr>
        <w:tc>
          <w:tcPr>
            <w:tcW w:w="3943" w:type="dxa"/>
            <w:tcBorders>
              <w:lef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 w:rsidR="009D70EF" w:rsidRDefault="00000000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71170" cy="20447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170" cy="204470"/>
                                <a:chOff x="0" y="0"/>
                                <a:chExt cx="471170" cy="2044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7117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204470">
                                      <a:moveTo>
                                        <a:pt x="470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2"/>
                                      </a:lnTo>
                                      <a:lnTo>
                                        <a:pt x="470912" y="204212"/>
                                      </a:lnTo>
                                      <a:lnTo>
                                        <a:pt x="470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70F61" id="Group 20" o:spid="_x0000_s1026" style="width:37.1pt;height:16.1pt;mso-position-horizontal-relative:char;mso-position-vertical-relative:line" coordsize="47117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">
                      <v:shape id="Graphic 21" o:spid="_x0000_s1027" style="position:absolute;width:471170;height:204470;visibility:visible;mso-wrap-style:square;v-text-anchor:top" coordsize="4711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" path="m470912,l,,,204212r470912,l470912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8" w:type="dxa"/>
            <w:gridSpan w:val="2"/>
            <w:tcBorders>
              <w:righ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0EF">
        <w:trPr>
          <w:trHeight w:val="374"/>
        </w:trPr>
        <w:tc>
          <w:tcPr>
            <w:tcW w:w="963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0EF">
        <w:trPr>
          <w:trHeight w:val="318"/>
        </w:trPr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D70EF" w:rsidRDefault="00000000">
            <w:pPr>
              <w:pStyle w:val="TableParagraph"/>
              <w:spacing w:line="288" w:lineRule="exact"/>
              <w:ind w:left="4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RUILEN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VOOR</w:t>
            </w:r>
          </w:p>
        </w:tc>
      </w:tr>
      <w:tr w:rsidR="009D70EF">
        <w:trPr>
          <w:trHeight w:val="609"/>
        </w:trPr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0EF" w:rsidRDefault="00000000">
            <w:pPr>
              <w:pStyle w:val="TableParagraph"/>
              <w:tabs>
                <w:tab w:val="left" w:pos="4204"/>
                <w:tab w:val="left" w:pos="5123"/>
                <w:tab w:val="left" w:pos="6964"/>
              </w:tabs>
              <w:spacing w:before="199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Naam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product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Maat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Kleur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Aantal</w:t>
            </w:r>
          </w:p>
        </w:tc>
      </w:tr>
      <w:tr w:rsidR="009D70EF">
        <w:trPr>
          <w:trHeight w:val="340"/>
        </w:trPr>
        <w:tc>
          <w:tcPr>
            <w:tcW w:w="3943" w:type="dxa"/>
            <w:tcBorders>
              <w:lef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gridSpan w:val="3"/>
          </w:tcPr>
          <w:p w:rsidR="009D70EF" w:rsidRDefault="00000000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71170" cy="216535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170" cy="216535"/>
                                <a:chOff x="0" y="0"/>
                                <a:chExt cx="471170" cy="2165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7117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216535">
                                      <a:moveTo>
                                        <a:pt x="470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5"/>
                                      </a:lnTo>
                                      <a:lnTo>
                                        <a:pt x="470912" y="216405"/>
                                      </a:lnTo>
                                      <a:lnTo>
                                        <a:pt x="470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FCAB0" id="Group 22" o:spid="_x0000_s1026" style="width:37.1pt;height:17.05pt;mso-position-horizontal-relative:char;mso-position-vertical-relative:line" coordsize="47117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">
                      <v:shape id="Graphic 23" o:spid="_x0000_s1027" style="position:absolute;width:471170;height:216535;visibility:visible;mso-wrap-style:square;v-text-anchor:top" coordsize="4711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" path="m470912,l,,,216405r470912,l470912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09"/>
                <w:sz w:val="20"/>
              </w:rPr>
              <w:t xml:space="preserve"> </w:t>
            </w:r>
            <w:r>
              <w:rPr>
                <w:noProof/>
                <w:spacing w:val="109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28040" cy="216535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8040" cy="216535"/>
                                <a:chOff x="0" y="0"/>
                                <a:chExt cx="828040" cy="2165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8280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040" h="216535">
                                      <a:moveTo>
                                        <a:pt x="8275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5"/>
                                      </a:lnTo>
                                      <a:lnTo>
                                        <a:pt x="827534" y="216405"/>
                                      </a:lnTo>
                                      <a:lnTo>
                                        <a:pt x="827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20205" id="Group 24" o:spid="_x0000_s1026" style="width:65.2pt;height:17.05pt;mso-position-horizontal-relative:char;mso-position-vertical-relative:line" coordsize="828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">
                      <v:shape id="Graphic 25" o:spid="_x0000_s1027" style="position:absolute;width:8280;height:2165;visibility:visible;mso-wrap-style:square;v-text-anchor:top" coordsize="8280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" path="m827534,l,,,216405r827534,l827534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8" w:type="dxa"/>
            <w:tcBorders>
              <w:righ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0EF">
        <w:trPr>
          <w:trHeight w:val="107"/>
        </w:trPr>
        <w:tc>
          <w:tcPr>
            <w:tcW w:w="963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9D70EF" w:rsidRDefault="009D70E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D70EF">
        <w:trPr>
          <w:trHeight w:val="340"/>
        </w:trPr>
        <w:tc>
          <w:tcPr>
            <w:tcW w:w="3943" w:type="dxa"/>
            <w:tcBorders>
              <w:lef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gridSpan w:val="3"/>
          </w:tcPr>
          <w:p w:rsidR="009D70EF" w:rsidRDefault="00000000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71170" cy="216535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170" cy="216535"/>
                                <a:chOff x="0" y="0"/>
                                <a:chExt cx="471170" cy="2165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7117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216535">
                                      <a:moveTo>
                                        <a:pt x="470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5"/>
                                      </a:lnTo>
                                      <a:lnTo>
                                        <a:pt x="470912" y="216405"/>
                                      </a:lnTo>
                                      <a:lnTo>
                                        <a:pt x="470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20E09" id="Group 26" o:spid="_x0000_s1026" style="width:37.1pt;height:17.05pt;mso-position-horizontal-relative:char;mso-position-vertical-relative:line" coordsize="47117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">
                      <v:shape id="Graphic 27" o:spid="_x0000_s1027" style="position:absolute;width:471170;height:216535;visibility:visible;mso-wrap-style:square;v-text-anchor:top" coordsize="4711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" path="m470912,l,,,216405r470912,l470912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09"/>
                <w:sz w:val="20"/>
              </w:rPr>
              <w:t xml:space="preserve"> </w:t>
            </w:r>
            <w:r>
              <w:rPr>
                <w:noProof/>
                <w:spacing w:val="109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28040" cy="216535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8040" cy="216535"/>
                                <a:chOff x="0" y="0"/>
                                <a:chExt cx="828040" cy="2165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8280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040" h="216535">
                                      <a:moveTo>
                                        <a:pt x="8275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5"/>
                                      </a:lnTo>
                                      <a:lnTo>
                                        <a:pt x="827534" y="216405"/>
                                      </a:lnTo>
                                      <a:lnTo>
                                        <a:pt x="827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FB3DB" id="Group 28" o:spid="_x0000_s1026" style="width:65.2pt;height:17.05pt;mso-position-horizontal-relative:char;mso-position-vertical-relative:line" coordsize="828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">
                      <v:shape id="Graphic 29" o:spid="_x0000_s1027" style="position:absolute;width:8280;height:2165;visibility:visible;mso-wrap-style:square;v-text-anchor:top" coordsize="8280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" path="m827534,l,,,216405r827534,l827534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8" w:type="dxa"/>
            <w:tcBorders>
              <w:righ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0EF">
        <w:trPr>
          <w:trHeight w:val="107"/>
        </w:trPr>
        <w:tc>
          <w:tcPr>
            <w:tcW w:w="9637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9D70EF" w:rsidRDefault="009D70E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9D70EF">
        <w:trPr>
          <w:trHeight w:val="340"/>
        </w:trPr>
        <w:tc>
          <w:tcPr>
            <w:tcW w:w="3943" w:type="dxa"/>
            <w:tcBorders>
              <w:lef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gridSpan w:val="3"/>
          </w:tcPr>
          <w:p w:rsidR="009D70EF" w:rsidRDefault="00000000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71170" cy="216535"/>
                      <wp:effectExtent l="0" t="0" r="0" b="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1170" cy="216535"/>
                                <a:chOff x="0" y="0"/>
                                <a:chExt cx="471170" cy="2165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47117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170" h="216535">
                                      <a:moveTo>
                                        <a:pt x="4709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5"/>
                                      </a:lnTo>
                                      <a:lnTo>
                                        <a:pt x="470912" y="216405"/>
                                      </a:lnTo>
                                      <a:lnTo>
                                        <a:pt x="470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74370" id="Group 30" o:spid="_x0000_s1026" style="width:37.1pt;height:17.05pt;mso-position-horizontal-relative:char;mso-position-vertical-relative:line" coordsize="47117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">
                      <v:shape id="Graphic 31" o:spid="_x0000_s1027" style="position:absolute;width:471170;height:216535;visibility:visible;mso-wrap-style:square;v-text-anchor:top" coordsize="4711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" path="m470912,l,,,216405r470912,l470912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09"/>
                <w:sz w:val="20"/>
              </w:rPr>
              <w:t xml:space="preserve"> </w:t>
            </w:r>
            <w:r>
              <w:rPr>
                <w:noProof/>
                <w:spacing w:val="109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28040" cy="216535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8040" cy="216535"/>
                                <a:chOff x="0" y="0"/>
                                <a:chExt cx="828040" cy="2165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8280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040" h="216535">
                                      <a:moveTo>
                                        <a:pt x="8275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5"/>
                                      </a:lnTo>
                                      <a:lnTo>
                                        <a:pt x="827534" y="216405"/>
                                      </a:lnTo>
                                      <a:lnTo>
                                        <a:pt x="827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DC06D" id="Group 32" o:spid="_x0000_s1026" style="width:65.2pt;height:17.05pt;mso-position-horizontal-relative:char;mso-position-vertical-relative:line" coordsize="828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">
                      <v:shape id="Graphic 33" o:spid="_x0000_s1027" style="position:absolute;width:8280;height:2165;visibility:visible;mso-wrap-style:square;v-text-anchor:top" coordsize="82804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" path="m827534,l,,,216405r827534,l827534,xe" fillcolor="#f2f2f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8" w:type="dxa"/>
            <w:tcBorders>
              <w:right w:val="single" w:sz="8" w:space="0" w:color="000000"/>
            </w:tcBorders>
            <w:shd w:val="clear" w:color="auto" w:fill="F2F2F2"/>
          </w:tcPr>
          <w:p w:rsidR="009D70EF" w:rsidRDefault="009D70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0EF">
        <w:trPr>
          <w:trHeight w:val="177"/>
        </w:trPr>
        <w:tc>
          <w:tcPr>
            <w:tcW w:w="963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0EF" w:rsidRDefault="009D70E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D70EF" w:rsidRDefault="00000000">
      <w:pPr>
        <w:spacing w:before="78" w:line="295" w:lineRule="auto"/>
        <w:ind w:left="76" w:right="75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Jouw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ahoma"/>
          <w:b/>
          <w:sz w:val="20"/>
        </w:rPr>
        <w:t>retour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dient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binnen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14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dagen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door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ons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ontvangen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te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zijn.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ahoma"/>
          <w:b/>
          <w:sz w:val="20"/>
        </w:rPr>
        <w:t>Zodra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ahoma"/>
          <w:b/>
          <w:sz w:val="20"/>
        </w:rPr>
        <w:t>wij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jouw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retour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ahoma"/>
          <w:b/>
          <w:sz w:val="20"/>
        </w:rPr>
        <w:t>hebben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ontvangen,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zullen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wij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dit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per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mail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bevestigen.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Het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aankoopbedrag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zal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binnen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7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dagen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terug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gestort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worden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op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jouw</w:t>
      </w:r>
      <w:r>
        <w:rPr>
          <w:rFonts w:ascii="Times New Roman"/>
          <w:sz w:val="20"/>
        </w:rPr>
        <w:t xml:space="preserve"> </w:t>
      </w:r>
      <w:r>
        <w:rPr>
          <w:rFonts w:ascii="Tahoma"/>
          <w:b/>
          <w:sz w:val="20"/>
        </w:rPr>
        <w:t>rekening.</w:t>
      </w:r>
    </w:p>
    <w:sectPr w:rsidR="009D70EF">
      <w:type w:val="continuous"/>
      <w:pgSz w:w="11900" w:h="16840"/>
      <w:pgMar w:top="180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029C7"/>
    <w:multiLevelType w:val="hybridMultilevel"/>
    <w:tmpl w:val="EFA40730"/>
    <w:lvl w:ilvl="0" w:tplc="1A44F3B2">
      <w:numFmt w:val="bullet"/>
      <w:lvlText w:val="*"/>
      <w:lvlJc w:val="left"/>
      <w:pPr>
        <w:ind w:left="42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5"/>
        <w:sz w:val="20"/>
        <w:szCs w:val="20"/>
        <w:lang w:val="nl-NL" w:eastAsia="en-US" w:bidi="ar-SA"/>
      </w:rPr>
    </w:lvl>
    <w:lvl w:ilvl="1" w:tplc="8F287A92">
      <w:numFmt w:val="bullet"/>
      <w:lvlText w:val="•"/>
      <w:lvlJc w:val="left"/>
      <w:pPr>
        <w:ind w:left="1000" w:hanging="140"/>
      </w:pPr>
      <w:rPr>
        <w:rFonts w:hint="default"/>
        <w:lang w:val="nl-NL" w:eastAsia="en-US" w:bidi="ar-SA"/>
      </w:rPr>
    </w:lvl>
    <w:lvl w:ilvl="2" w:tplc="91D04AA0">
      <w:numFmt w:val="bullet"/>
      <w:lvlText w:val="•"/>
      <w:lvlJc w:val="left"/>
      <w:pPr>
        <w:ind w:left="1960" w:hanging="140"/>
      </w:pPr>
      <w:rPr>
        <w:rFonts w:hint="default"/>
        <w:lang w:val="nl-NL" w:eastAsia="en-US" w:bidi="ar-SA"/>
      </w:rPr>
    </w:lvl>
    <w:lvl w:ilvl="3" w:tplc="40D218A2">
      <w:numFmt w:val="bullet"/>
      <w:lvlText w:val="•"/>
      <w:lvlJc w:val="left"/>
      <w:pPr>
        <w:ind w:left="2920" w:hanging="140"/>
      </w:pPr>
      <w:rPr>
        <w:rFonts w:hint="default"/>
        <w:lang w:val="nl-NL" w:eastAsia="en-US" w:bidi="ar-SA"/>
      </w:rPr>
    </w:lvl>
    <w:lvl w:ilvl="4" w:tplc="5796A20E">
      <w:numFmt w:val="bullet"/>
      <w:lvlText w:val="•"/>
      <w:lvlJc w:val="left"/>
      <w:pPr>
        <w:ind w:left="3881" w:hanging="140"/>
      </w:pPr>
      <w:rPr>
        <w:rFonts w:hint="default"/>
        <w:lang w:val="nl-NL" w:eastAsia="en-US" w:bidi="ar-SA"/>
      </w:rPr>
    </w:lvl>
    <w:lvl w:ilvl="5" w:tplc="5F501A48">
      <w:numFmt w:val="bullet"/>
      <w:lvlText w:val="•"/>
      <w:lvlJc w:val="left"/>
      <w:pPr>
        <w:ind w:left="4841" w:hanging="140"/>
      </w:pPr>
      <w:rPr>
        <w:rFonts w:hint="default"/>
        <w:lang w:val="nl-NL" w:eastAsia="en-US" w:bidi="ar-SA"/>
      </w:rPr>
    </w:lvl>
    <w:lvl w:ilvl="6" w:tplc="AEDEF370">
      <w:numFmt w:val="bullet"/>
      <w:lvlText w:val="•"/>
      <w:lvlJc w:val="left"/>
      <w:pPr>
        <w:ind w:left="5801" w:hanging="140"/>
      </w:pPr>
      <w:rPr>
        <w:rFonts w:hint="default"/>
        <w:lang w:val="nl-NL" w:eastAsia="en-US" w:bidi="ar-SA"/>
      </w:rPr>
    </w:lvl>
    <w:lvl w:ilvl="7" w:tplc="C96CE1AC">
      <w:numFmt w:val="bullet"/>
      <w:lvlText w:val="•"/>
      <w:lvlJc w:val="left"/>
      <w:pPr>
        <w:ind w:left="6762" w:hanging="140"/>
      </w:pPr>
      <w:rPr>
        <w:rFonts w:hint="default"/>
        <w:lang w:val="nl-NL" w:eastAsia="en-US" w:bidi="ar-SA"/>
      </w:rPr>
    </w:lvl>
    <w:lvl w:ilvl="8" w:tplc="1A28C266">
      <w:numFmt w:val="bullet"/>
      <w:lvlText w:val="•"/>
      <w:lvlJc w:val="left"/>
      <w:pPr>
        <w:ind w:left="7722" w:hanging="140"/>
      </w:pPr>
      <w:rPr>
        <w:rFonts w:hint="default"/>
        <w:lang w:val="nl-NL" w:eastAsia="en-US" w:bidi="ar-SA"/>
      </w:rPr>
    </w:lvl>
  </w:abstractNum>
  <w:num w:numId="1" w16cid:durableId="40915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0EF"/>
    <w:rsid w:val="005D0BA3"/>
    <w:rsid w:val="008D7A33"/>
    <w:rsid w:val="009D70EF"/>
    <w:rsid w:val="009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F88FF-8ABD-4F4E-AB4D-3A7E15B1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6"/>
      <w:ind w:left="65" w:right="14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RETOURFORMULIER SS V3.21.xlsx</dc:title>
  <cp:lastModifiedBy>Ozalp, Jasmijn</cp:lastModifiedBy>
  <cp:revision>2</cp:revision>
  <dcterms:created xsi:type="dcterms:W3CDTF">2024-03-31T15:18:00Z</dcterms:created>
  <dcterms:modified xsi:type="dcterms:W3CDTF">2024-03-31T15:18:00Z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Excel</vt:lpwstr>
  </property>
  <property fmtid="{D5CDD505-2E9C-101B-9397-08002B2CF9AE}" pid="4" name="LastSaved">
    <vt:filetime>2024-03-31T00:00:00Z</vt:filetime>
  </property>
  <property fmtid="{D5CDD505-2E9C-101B-9397-08002B2CF9AE}" pid="5" name="Producer">
    <vt:lpwstr>GPL Ghostscript 9.20</vt:lpwstr>
  </property>
</Properties>
</file>